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A6AF" w14:textId="77777777" w:rsidR="00756DA5" w:rsidRDefault="00756DA5" w:rsidP="00756D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68EDDA2" w14:textId="32B8350B" w:rsidR="00756DA5" w:rsidRPr="00700587" w:rsidRDefault="00756DA5" w:rsidP="00756D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00587">
        <w:rPr>
          <w:rFonts w:ascii="Arial" w:hAnsi="Arial" w:cs="Arial"/>
          <w:sz w:val="22"/>
          <w:szCs w:val="22"/>
        </w:rPr>
        <w:t xml:space="preserve">Załącznik nr 6 do zapytania ofertowego nr </w:t>
      </w:r>
      <w:r w:rsidRPr="009A3ED8">
        <w:rPr>
          <w:rFonts w:ascii="Arial" w:hAnsi="Arial" w:cs="Arial"/>
          <w:sz w:val="22"/>
          <w:szCs w:val="22"/>
        </w:rPr>
        <w:t>03/06/2025/FENG/DT z dnia 13.06.2025 r.</w:t>
      </w:r>
    </w:p>
    <w:p w14:paraId="61D996A5" w14:textId="77777777" w:rsidR="00756DA5" w:rsidRPr="00700587" w:rsidRDefault="00756DA5" w:rsidP="00756DA5">
      <w:pPr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  <w:lang w:eastAsia="ar-SA"/>
        </w:rPr>
      </w:pPr>
    </w:p>
    <w:p w14:paraId="73752F73" w14:textId="77777777" w:rsidR="00756DA5" w:rsidRPr="00700587" w:rsidRDefault="00756DA5" w:rsidP="00756D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1AA441D" w14:textId="77777777" w:rsidR="00756DA5" w:rsidRPr="00700587" w:rsidRDefault="00756DA5" w:rsidP="00756DA5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700587">
        <w:rPr>
          <w:rFonts w:ascii="Arial" w:hAnsi="Arial" w:cs="Arial"/>
          <w:sz w:val="22"/>
          <w:szCs w:val="22"/>
        </w:rPr>
        <w:t>……..………………………………</w:t>
      </w:r>
    </w:p>
    <w:p w14:paraId="2C03F7C2" w14:textId="77777777" w:rsidR="00756DA5" w:rsidRPr="00700587" w:rsidRDefault="00756DA5" w:rsidP="00756DA5">
      <w:pPr>
        <w:spacing w:after="0"/>
        <w:ind w:left="5664"/>
        <w:jc w:val="center"/>
        <w:rPr>
          <w:rFonts w:ascii="Arial" w:hAnsi="Arial" w:cs="Arial"/>
          <w:sz w:val="22"/>
          <w:szCs w:val="22"/>
        </w:rPr>
      </w:pPr>
      <w:r w:rsidRPr="00700587">
        <w:rPr>
          <w:rFonts w:ascii="Arial" w:hAnsi="Arial" w:cs="Arial"/>
          <w:sz w:val="22"/>
          <w:szCs w:val="22"/>
        </w:rPr>
        <w:t>(nazwa i adres Wykonawcy)</w:t>
      </w:r>
    </w:p>
    <w:p w14:paraId="2F44A49F" w14:textId="77777777" w:rsidR="00756DA5" w:rsidRPr="00700587" w:rsidRDefault="00756DA5" w:rsidP="00756DA5">
      <w:pPr>
        <w:ind w:left="5664"/>
        <w:jc w:val="both"/>
        <w:rPr>
          <w:rFonts w:ascii="Arial" w:hAnsi="Arial" w:cs="Arial"/>
          <w:sz w:val="22"/>
          <w:szCs w:val="22"/>
        </w:rPr>
      </w:pPr>
    </w:p>
    <w:p w14:paraId="776C24C0" w14:textId="77777777" w:rsidR="00756DA5" w:rsidRPr="00700587" w:rsidRDefault="00756DA5" w:rsidP="00756D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0587">
        <w:rPr>
          <w:rFonts w:ascii="Arial" w:hAnsi="Arial" w:cs="Arial"/>
          <w:b/>
          <w:bCs/>
          <w:sz w:val="22"/>
          <w:szCs w:val="22"/>
        </w:rPr>
        <w:t>OŚWIADCZENIE – WARUNKI UMOWY</w:t>
      </w:r>
    </w:p>
    <w:p w14:paraId="0ACAD469" w14:textId="77777777" w:rsidR="00756DA5" w:rsidRPr="00700587" w:rsidRDefault="00756DA5" w:rsidP="00756DA5">
      <w:pPr>
        <w:jc w:val="both"/>
        <w:rPr>
          <w:rFonts w:ascii="Arial" w:hAnsi="Arial" w:cs="Arial"/>
          <w:sz w:val="22"/>
          <w:szCs w:val="22"/>
        </w:rPr>
      </w:pPr>
    </w:p>
    <w:p w14:paraId="224380F6" w14:textId="77777777" w:rsidR="00756DA5" w:rsidRPr="00700587" w:rsidRDefault="00756DA5" w:rsidP="00756DA5">
      <w:pPr>
        <w:jc w:val="both"/>
        <w:rPr>
          <w:rFonts w:ascii="Arial" w:hAnsi="Arial" w:cs="Arial"/>
          <w:sz w:val="22"/>
          <w:szCs w:val="22"/>
        </w:rPr>
      </w:pPr>
      <w:r w:rsidRPr="00700587">
        <w:rPr>
          <w:rFonts w:ascii="Arial" w:hAnsi="Arial" w:cs="Arial"/>
          <w:sz w:val="22"/>
          <w:szCs w:val="22"/>
        </w:rPr>
        <w:t>Ja niżej podpisana/y (działający w imieniu własnym oraz członków Konsorcjum – jeśli dotyczy)</w:t>
      </w:r>
    </w:p>
    <w:p w14:paraId="12B7156B" w14:textId="77777777" w:rsidR="00756DA5" w:rsidRPr="00700587" w:rsidRDefault="00756DA5" w:rsidP="00756DA5">
      <w:pPr>
        <w:jc w:val="both"/>
        <w:rPr>
          <w:rFonts w:ascii="Arial" w:hAnsi="Arial" w:cs="Arial"/>
          <w:sz w:val="22"/>
          <w:szCs w:val="22"/>
        </w:rPr>
      </w:pPr>
      <w:r w:rsidRPr="0070058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……………………………………………………………………………………………………………(imię i nazwisko Wykonawcy lub imiona i nazwiska osób upoważnionych do reprezentowania Wykonawcy) </w:t>
      </w:r>
    </w:p>
    <w:p w14:paraId="14BD5841" w14:textId="77777777" w:rsidR="00756DA5" w:rsidRPr="00700587" w:rsidRDefault="00756DA5" w:rsidP="00756D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EF79CC" w14:textId="77777777" w:rsidR="00756DA5" w:rsidRPr="00700587" w:rsidRDefault="00756DA5" w:rsidP="00756DA5">
      <w:pPr>
        <w:spacing w:after="200"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700587">
        <w:rPr>
          <w:rFonts w:ascii="Arial" w:eastAsia="SimSun" w:hAnsi="Arial" w:cs="Arial"/>
          <w:sz w:val="22"/>
          <w:szCs w:val="22"/>
        </w:rPr>
        <w:t>W przypadku wygrania postępowania i zawarcia Umowy z Zamawiającym,</w:t>
      </w:r>
    </w:p>
    <w:p w14:paraId="04206C31" w14:textId="77777777" w:rsidR="00756DA5" w:rsidRPr="00700587" w:rsidRDefault="00756DA5" w:rsidP="00756D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0587">
        <w:rPr>
          <w:rFonts w:ascii="Arial" w:hAnsi="Arial" w:cs="Arial"/>
          <w:sz w:val="22"/>
          <w:szCs w:val="22"/>
        </w:rPr>
        <w:t xml:space="preserve">oświadczam/-y, że: </w:t>
      </w:r>
    </w:p>
    <w:p w14:paraId="6AE3488C" w14:textId="7BCDE6CB" w:rsidR="00756DA5" w:rsidRPr="00700587" w:rsidRDefault="00756DA5" w:rsidP="00756DA5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00587">
        <w:rPr>
          <w:rFonts w:ascii="Arial" w:hAnsi="Arial" w:cs="Arial"/>
          <w:sz w:val="22"/>
          <w:szCs w:val="22"/>
        </w:rPr>
        <w:t>Akceptuję/-my zapisy zapytania ofertowego dotyczące warunków Umo</w:t>
      </w:r>
      <w:r w:rsidRPr="00C753D4">
        <w:rPr>
          <w:rFonts w:ascii="Arial" w:hAnsi="Arial" w:cs="Arial"/>
          <w:sz w:val="22"/>
          <w:szCs w:val="22"/>
        </w:rPr>
        <w:t>wy</w:t>
      </w:r>
      <w:r w:rsidR="00C753D4" w:rsidRPr="00C753D4">
        <w:rPr>
          <w:rFonts w:ascii="Arial" w:hAnsi="Arial" w:cs="Arial"/>
          <w:sz w:val="22"/>
          <w:szCs w:val="22"/>
        </w:rPr>
        <w:t>.</w:t>
      </w:r>
    </w:p>
    <w:p w14:paraId="2C631E45" w14:textId="5862224F" w:rsidR="00756DA5" w:rsidRPr="00913844" w:rsidRDefault="00756DA5" w:rsidP="00756DA5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00587">
        <w:rPr>
          <w:rFonts w:ascii="Arial" w:hAnsi="Arial" w:cs="Arial"/>
          <w:sz w:val="22"/>
          <w:szCs w:val="22"/>
        </w:rPr>
        <w:t xml:space="preserve">Zobowiązuję/-emy się do zawarcia Umowy w brzmieniu zgodnym z rozdziałem </w:t>
      </w:r>
      <w:r>
        <w:rPr>
          <w:rFonts w:ascii="Arial" w:hAnsi="Arial" w:cs="Arial"/>
          <w:sz w:val="22"/>
          <w:szCs w:val="22"/>
        </w:rPr>
        <w:br/>
      </w:r>
      <w:r w:rsidRPr="00700587">
        <w:rPr>
          <w:rFonts w:ascii="Arial" w:hAnsi="Arial" w:cs="Arial"/>
          <w:b/>
          <w:bCs/>
          <w:sz w:val="22"/>
          <w:szCs w:val="22"/>
        </w:rPr>
        <w:t xml:space="preserve">X. OKREŚLENIE WARUNKÓW UMOWY ZAWARTEJ W WYNIKU </w:t>
      </w:r>
      <w:r w:rsidRPr="00913844">
        <w:rPr>
          <w:rFonts w:ascii="Arial" w:hAnsi="Arial" w:cs="Arial"/>
          <w:b/>
          <w:bCs/>
          <w:sz w:val="22"/>
          <w:szCs w:val="22"/>
        </w:rPr>
        <w:t xml:space="preserve">PRZEPROWADZONEGO POSTĘPOWANIA </w:t>
      </w:r>
      <w:r w:rsidRPr="00913844">
        <w:rPr>
          <w:rFonts w:ascii="Arial" w:hAnsi="Arial" w:cs="Arial"/>
          <w:sz w:val="22"/>
          <w:szCs w:val="22"/>
        </w:rPr>
        <w:t xml:space="preserve">zapytania ofertowego oraz do przedłożenia </w:t>
      </w:r>
      <w:r w:rsidRPr="00913844">
        <w:rPr>
          <w:rStyle w:val="Uwydatnienie"/>
          <w:rFonts w:ascii="Arial" w:eastAsia="SimSun" w:hAnsi="Arial" w:cs="Arial"/>
          <w:i w:val="0"/>
          <w:iCs w:val="0"/>
          <w:sz w:val="22"/>
          <w:szCs w:val="22"/>
        </w:rPr>
        <w:t>do Zamawiającego wymienionych w nim</w:t>
      </w:r>
      <w:r w:rsidR="00C753D4" w:rsidRPr="00913844">
        <w:rPr>
          <w:rStyle w:val="Uwydatnienie"/>
          <w:rFonts w:ascii="Arial" w:eastAsia="SimSun" w:hAnsi="Arial" w:cs="Arial"/>
          <w:i w:val="0"/>
          <w:iCs w:val="0"/>
          <w:sz w:val="22"/>
          <w:szCs w:val="22"/>
        </w:rPr>
        <w:t xml:space="preserve"> </w:t>
      </w:r>
      <w:r w:rsidRPr="00913844">
        <w:rPr>
          <w:rStyle w:val="Uwydatnienie"/>
          <w:rFonts w:ascii="Arial" w:eastAsia="SimSun" w:hAnsi="Arial" w:cs="Arial"/>
          <w:i w:val="0"/>
          <w:iCs w:val="0"/>
          <w:sz w:val="22"/>
          <w:szCs w:val="22"/>
        </w:rPr>
        <w:t>zabezpieczeń.</w:t>
      </w:r>
    </w:p>
    <w:p w14:paraId="718CF6D5" w14:textId="77777777" w:rsidR="00756DA5" w:rsidRPr="00700587" w:rsidRDefault="00756DA5" w:rsidP="00756DA5">
      <w:pPr>
        <w:spacing w:after="200" w:line="240" w:lineRule="auto"/>
        <w:ind w:left="4248" w:firstLine="708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47E64B4E" w14:textId="77777777" w:rsidR="00756DA5" w:rsidRPr="00700587" w:rsidRDefault="00756DA5" w:rsidP="00756DA5">
      <w:pPr>
        <w:spacing w:after="200" w:line="240" w:lineRule="auto"/>
        <w:ind w:left="4248" w:firstLine="708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68E3C7F9" w14:textId="77777777" w:rsidR="00756DA5" w:rsidRPr="00700587" w:rsidRDefault="00756DA5" w:rsidP="00756DA5">
      <w:pPr>
        <w:spacing w:after="200" w:line="240" w:lineRule="auto"/>
        <w:ind w:left="4248" w:firstLine="708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57B9718" w14:textId="77777777" w:rsidR="00756DA5" w:rsidRPr="00700587" w:rsidRDefault="00756DA5" w:rsidP="00756DA5">
      <w:pPr>
        <w:spacing w:after="200" w:line="240" w:lineRule="auto"/>
        <w:ind w:left="4248" w:firstLine="708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1601BF4" w14:textId="77777777" w:rsidR="00756DA5" w:rsidRPr="00700587" w:rsidRDefault="00756DA5" w:rsidP="00756DA5">
      <w:pPr>
        <w:spacing w:after="200" w:line="240" w:lineRule="auto"/>
        <w:ind w:left="4248" w:firstLine="708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F1D4E3D" w14:textId="77777777" w:rsidR="00756DA5" w:rsidRPr="00700587" w:rsidRDefault="00756DA5" w:rsidP="00756DA5">
      <w:pPr>
        <w:spacing w:after="200" w:line="240" w:lineRule="auto"/>
        <w:ind w:left="4248" w:firstLine="708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24F3188" w14:textId="77777777" w:rsidR="00756DA5" w:rsidRPr="00700587" w:rsidRDefault="00756DA5" w:rsidP="00756DA5">
      <w:pPr>
        <w:spacing w:after="200" w:line="240" w:lineRule="auto"/>
        <w:ind w:left="4248" w:firstLine="708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632C1129" w14:textId="77777777" w:rsidR="00756DA5" w:rsidRPr="00700587" w:rsidRDefault="00756DA5" w:rsidP="00756DA5">
      <w:pPr>
        <w:spacing w:after="200" w:line="240" w:lineRule="auto"/>
        <w:ind w:left="4248" w:firstLine="708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2C9B3B52" w14:textId="77777777" w:rsidR="00756DA5" w:rsidRPr="00700587" w:rsidRDefault="00756DA5" w:rsidP="00756DA5">
      <w:pPr>
        <w:spacing w:after="200" w:line="240" w:lineRule="auto"/>
        <w:ind w:left="4248" w:firstLine="708"/>
        <w:jc w:val="center"/>
        <w:rPr>
          <w:rFonts w:ascii="Arial" w:eastAsia="Calibri" w:hAnsi="Arial" w:cs="Arial"/>
          <w:i/>
          <w:iCs/>
          <w:sz w:val="18"/>
          <w:szCs w:val="18"/>
          <w:lang w:eastAsia="en-US"/>
        </w:rPr>
      </w:pPr>
    </w:p>
    <w:p w14:paraId="5A3F8211" w14:textId="77777777" w:rsidR="00756DA5" w:rsidRPr="00700587" w:rsidRDefault="00756DA5" w:rsidP="00756DA5">
      <w:pPr>
        <w:spacing w:after="200" w:line="240" w:lineRule="auto"/>
        <w:jc w:val="both"/>
        <w:rPr>
          <w:rFonts w:ascii="Arial" w:hAnsi="Arial" w:cs="Arial"/>
        </w:rPr>
      </w:pPr>
    </w:p>
    <w:p w14:paraId="516DB8BE" w14:textId="77777777" w:rsidR="00756DA5" w:rsidRPr="00700587" w:rsidRDefault="00756DA5" w:rsidP="00756D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700587">
        <w:rPr>
          <w:rFonts w:ascii="Arial" w:eastAsia="Calibri" w:hAnsi="Arial" w:cs="Arial"/>
          <w:color w:val="000000"/>
          <w:sz w:val="18"/>
          <w:szCs w:val="18"/>
        </w:rPr>
        <w:t xml:space="preserve">    ……………..………………</w:t>
      </w:r>
      <w:r w:rsidRPr="00700587">
        <w:rPr>
          <w:rFonts w:ascii="Arial" w:eastAsia="Calibri" w:hAnsi="Arial" w:cs="Arial"/>
          <w:color w:val="000000"/>
          <w:sz w:val="18"/>
          <w:szCs w:val="18"/>
        </w:rPr>
        <w:tab/>
        <w:t xml:space="preserve">   </w:t>
      </w:r>
      <w:r w:rsidRPr="00700587">
        <w:rPr>
          <w:rFonts w:ascii="Arial" w:eastAsia="Calibri" w:hAnsi="Arial" w:cs="Arial"/>
          <w:color w:val="000000"/>
          <w:sz w:val="18"/>
          <w:szCs w:val="18"/>
        </w:rPr>
        <w:tab/>
      </w:r>
      <w:r w:rsidRPr="00700587">
        <w:rPr>
          <w:rFonts w:ascii="Arial" w:eastAsia="Calibri" w:hAnsi="Arial" w:cs="Arial"/>
          <w:color w:val="000000"/>
          <w:sz w:val="18"/>
          <w:szCs w:val="18"/>
        </w:rPr>
        <w:tab/>
      </w:r>
      <w:r w:rsidRPr="00700587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……………………………….……..……………………</w:t>
      </w:r>
    </w:p>
    <w:p w14:paraId="79552072" w14:textId="77777777" w:rsidR="00756DA5" w:rsidRPr="00700587" w:rsidRDefault="00756DA5" w:rsidP="00756DA5">
      <w:pPr>
        <w:spacing w:after="20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700587">
        <w:rPr>
          <w:rFonts w:ascii="Arial" w:eastAsia="Calibri" w:hAnsi="Arial" w:cs="Arial"/>
          <w:sz w:val="18"/>
          <w:szCs w:val="18"/>
          <w:lang w:eastAsia="en-US"/>
        </w:rPr>
        <w:t>(</w:t>
      </w:r>
      <w:r w:rsidRPr="00700587">
        <w:rPr>
          <w:rFonts w:ascii="Arial" w:eastAsia="Calibri" w:hAnsi="Arial" w:cs="Arial"/>
          <w:i/>
          <w:iCs/>
          <w:sz w:val="18"/>
          <w:szCs w:val="18"/>
          <w:lang w:eastAsia="en-US"/>
        </w:rPr>
        <w:t>miejscowość i data)                                                                  (podpis i pieczęć uprawnionego przedstawiciela</w:t>
      </w:r>
    </w:p>
    <w:p w14:paraId="1F68F8DF" w14:textId="6F22708C" w:rsidR="00FF6159" w:rsidRDefault="00756DA5" w:rsidP="00756DA5">
      <w:pPr>
        <w:spacing w:after="200" w:line="240" w:lineRule="auto"/>
        <w:ind w:left="4248" w:firstLine="708"/>
        <w:jc w:val="center"/>
      </w:pPr>
      <w:r w:rsidRPr="00700587">
        <w:rPr>
          <w:rFonts w:ascii="Arial" w:eastAsia="Calibri" w:hAnsi="Arial" w:cs="Arial"/>
          <w:i/>
          <w:iCs/>
          <w:sz w:val="18"/>
          <w:szCs w:val="18"/>
          <w:lang w:eastAsia="en-US"/>
        </w:rPr>
        <w:t>Wykonawcy)</w:t>
      </w:r>
    </w:p>
    <w:sectPr w:rsidR="00FF6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2A971" w14:textId="77777777" w:rsidR="00840C04" w:rsidRDefault="00840C04" w:rsidP="00756DA5">
      <w:pPr>
        <w:spacing w:after="0" w:line="240" w:lineRule="auto"/>
      </w:pPr>
      <w:r>
        <w:separator/>
      </w:r>
    </w:p>
  </w:endnote>
  <w:endnote w:type="continuationSeparator" w:id="0">
    <w:p w14:paraId="54E89DFA" w14:textId="77777777" w:rsidR="00840C04" w:rsidRDefault="00840C04" w:rsidP="0075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2664D" w14:textId="77777777" w:rsidR="00840C04" w:rsidRDefault="00840C04" w:rsidP="00756DA5">
      <w:pPr>
        <w:spacing w:after="0" w:line="240" w:lineRule="auto"/>
      </w:pPr>
      <w:r>
        <w:separator/>
      </w:r>
    </w:p>
  </w:footnote>
  <w:footnote w:type="continuationSeparator" w:id="0">
    <w:p w14:paraId="7DF5FBB1" w14:textId="77777777" w:rsidR="00840C04" w:rsidRDefault="00840C04" w:rsidP="0075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4194" w14:textId="11594865" w:rsidR="00756DA5" w:rsidRDefault="00756DA5">
    <w:pPr>
      <w:pStyle w:val="Nagwek"/>
    </w:pPr>
    <w:r>
      <w:rPr>
        <w:noProof/>
      </w:rPr>
      <w:drawing>
        <wp:inline distT="0" distB="0" distL="0" distR="0" wp14:anchorId="293B00B7" wp14:editId="39201FD6">
          <wp:extent cx="5760720" cy="521335"/>
          <wp:effectExtent l="0" t="0" r="0" b="0"/>
          <wp:docPr id="1844541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478130" name="Obraz 13784781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85790"/>
    <w:multiLevelType w:val="hybridMultilevel"/>
    <w:tmpl w:val="99BE96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96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8C"/>
    <w:rsid w:val="0020038C"/>
    <w:rsid w:val="003C1FAB"/>
    <w:rsid w:val="00756DA5"/>
    <w:rsid w:val="00840C04"/>
    <w:rsid w:val="00913844"/>
    <w:rsid w:val="00A6215C"/>
    <w:rsid w:val="00B16CC9"/>
    <w:rsid w:val="00BE50AA"/>
    <w:rsid w:val="00C753D4"/>
    <w:rsid w:val="00E17402"/>
    <w:rsid w:val="00F5381D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4CBA"/>
  <w15:chartTrackingRefBased/>
  <w15:docId w15:val="{A652F308-C2C3-43ED-B9C2-647A6356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DA5"/>
    <w:pPr>
      <w:spacing w:line="300" w:lineRule="auto"/>
    </w:pPr>
    <w:rPr>
      <w:rFonts w:ascii="Calibri" w:eastAsia="Times New Roman" w:hAnsi="Calibri" w:cs="Times New Roman"/>
      <w:kern w:val="0"/>
      <w:sz w:val="21"/>
      <w:szCs w:val="21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0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03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0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03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0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0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0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0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0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03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03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03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03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03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03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03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0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0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0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03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03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03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0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03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038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5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DA5"/>
  </w:style>
  <w:style w:type="paragraph" w:styleId="Stopka">
    <w:name w:val="footer"/>
    <w:basedOn w:val="Normalny"/>
    <w:link w:val="StopkaZnak"/>
    <w:uiPriority w:val="99"/>
    <w:unhideWhenUsed/>
    <w:rsid w:val="0075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DA5"/>
  </w:style>
  <w:style w:type="character" w:styleId="Uwydatnienie">
    <w:name w:val="Emphasis"/>
    <w:uiPriority w:val="20"/>
    <w:qFormat/>
    <w:rsid w:val="00756DA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Sojka</dc:creator>
  <cp:keywords/>
  <dc:description/>
  <cp:lastModifiedBy>Izabela Sojka</cp:lastModifiedBy>
  <cp:revision>4</cp:revision>
  <dcterms:created xsi:type="dcterms:W3CDTF">2025-07-09T09:08:00Z</dcterms:created>
  <dcterms:modified xsi:type="dcterms:W3CDTF">2025-07-11T05:24:00Z</dcterms:modified>
</cp:coreProperties>
</file>